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1A696" w14:textId="001B7BF9" w:rsidR="007F6E67" w:rsidRPr="00CF71EF" w:rsidRDefault="00FD0B67" w:rsidP="00FD0B67">
      <w:pPr>
        <w:spacing w:before="100" w:beforeAutospacing="1" w:after="100" w:afterAutospacing="1" w:line="240" w:lineRule="auto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           </w:t>
      </w:r>
      <w:r w:rsidR="007F6E67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5740B403" w14:textId="77777777" w:rsidR="007F6E67" w:rsidRPr="00CF71EF" w:rsidRDefault="007F6E67" w:rsidP="007F6E6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FORMULÁRIO DE INSCRIÇÃO </w:t>
      </w:r>
    </w:p>
    <w:p w14:paraId="66CF942C" w14:textId="77777777" w:rsidR="007F6E67" w:rsidRPr="00BC4CC1" w:rsidRDefault="007F6E67" w:rsidP="007F6E6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4474579E" w14:textId="77777777" w:rsidR="007F6E67" w:rsidRPr="00CF71EF" w:rsidRDefault="007F6E67" w:rsidP="007F6E67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3E52170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6E49233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06D96C2C" w14:textId="77777777" w:rsidR="007F6E67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E17907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CNPJ (Se a inscrição for realizada em nome do MEI):</w:t>
      </w:r>
    </w:p>
    <w:p w14:paraId="490D7C0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255BA96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487EA93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3E2F545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38C2620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1437354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2504C2D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42B43D6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17A3625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20094F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(Escreva aqui um resumo do seu currículo destacando as principais atuações culturais realizadas. Você encaminhar o currículo em anexo, se quiser)</w:t>
      </w:r>
    </w:p>
    <w:p w14:paraId="1B5FE77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940170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3AC11E7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1DBBC0A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46D9E02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2F7998E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66EABF9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56C5B5A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79D6129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2495208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80D888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0A3B605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tradicional, indicar qual</w:t>
      </w:r>
    </w:p>
    <w:p w14:paraId="418EDBFA" w14:textId="2635CEE8" w:rsidR="007F6E67" w:rsidRPr="00CF71EF" w:rsidRDefault="007F6E67" w:rsidP="00630CD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2099DEC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4A03A99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098EF6E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4CA1DF7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7906CE3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1522FD9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A672E0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35E51E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347A141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4A60ACA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79CBC89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19DB783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139EA4C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82429E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67706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5151280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317A000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30607BDD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07CAD4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4A0FFDB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6284500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08FF3B5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4293684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2C14E53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38AAD60F" w14:textId="77777777" w:rsidR="007F6E67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0CE2DE2F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67277A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206545E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683812C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4A351DE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72CA11C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4D198CE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683EA8E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6E3320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1502737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1A15201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377C9CC5" w14:textId="77777777" w:rsidR="007F6E67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429714EC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0A760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615ED1A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0D9D7E6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6E064E7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02FD156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422AF91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05A2DE0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542D320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64E5DF5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1B5AC13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9739D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71926D8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981BDE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215DF36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2C4F4C4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Outro, indicar qual</w:t>
      </w:r>
    </w:p>
    <w:p w14:paraId="792EDAF2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5925FD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2B74752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2DBE56A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A0EC1B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232B930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9B3664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5268891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0F610204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7971D2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1B4763B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1CC98D4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7B3D5A7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7BC4959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FABC68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3BED037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EA9AEF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1EA9F3F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79009049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5AC26A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585377F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52DE10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1C1F6A8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7C47208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4FB7A03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5289B78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853225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785A45F0" w14:textId="77777777" w:rsidR="007F6E67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3A0791" w14:textId="77777777" w:rsidR="007F6E67" w:rsidRDefault="007F6E67" w:rsidP="007F6E67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5F41176C" w14:textId="77777777" w:rsidR="007F6E67" w:rsidRPr="001A59C2" w:rsidRDefault="007F6E67" w:rsidP="007F6E67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F2C6A97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46021353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58AC2347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5ED2499C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445ED850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59D4B75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7E648B89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724A0446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1C92D4DD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47FCD742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49DAE8ED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E269FCA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5ACD0476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06311B48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24F048AA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31205B61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415E65DD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D76B004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D4B7666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430A04F1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726C5BE0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420DA7C5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20EA1319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4EEB7A73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3AC57BD9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452D0727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6B783C68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7EB2486E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18919E79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25793AD6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6D2E408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382DAE6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E149B25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5790C25E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677D6783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50F904D9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7C3BE720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11E9EDA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2EC0DE26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38172030" w14:textId="77777777" w:rsidR="007F6E67" w:rsidRDefault="007F6E67" w:rsidP="007F6E67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6A3A96BE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4B5F7E6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33F41C94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6F9346E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15D3190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F430D5F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64C7DD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7540E4C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4EB56F79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lastRenderedPageBreak/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21824415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D7AAC47" w14:textId="77777777" w:rsidR="007F6E67" w:rsidRPr="001A59C2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62FE0A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5CB589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1512697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7E65583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0F7241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74300049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7087D55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do projeto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26118A3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do projeto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9F0E8D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7A21D0D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563D5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a ser atingido pelo projeto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D7C467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33A71F1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2D5F83A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444970A9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5073CD9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05A2538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3F6A19D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646DF36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691F3C8F" w14:textId="77777777" w:rsidR="007F6E67" w:rsidRDefault="007F6E67" w:rsidP="007F6E67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lastRenderedPageBreak/>
        <w:t>LGBTQIAPN+</w:t>
      </w:r>
    </w:p>
    <w:p w14:paraId="6E63361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6F1F82D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26EAAA6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1397EB7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4631EB7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0423BC0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Outros, indicar qual</w:t>
      </w:r>
    </w:p>
    <w:p w14:paraId="69F22DEA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AD8592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28E008C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 MINC nº 10/2023) </w:t>
      </w:r>
    </w:p>
    <w:p w14:paraId="35BD8034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C106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183EEEA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41565A5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28D4244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6D818B5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DCC767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47EA24B9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C8FB77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307DCCB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523276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AC5B1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3F302B3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F5F7D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3831519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714C67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530E48D9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660D9E9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33893CE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32F2390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11832DA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707AD3D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331D516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6C8606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5026A7D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760259F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5343528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58C18BD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ab/>
      </w:r>
    </w:p>
    <w:p w14:paraId="141F651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375177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0E12055A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4640E5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(Informe os espaços culturais e outros ambientes, além de municípios e Estados onde a sua proposta será realizada)</w:t>
      </w:r>
    </w:p>
    <w:p w14:paraId="6D87AFE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973C12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38C6C539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3C88E86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B49C429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F750E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35E8940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3682A02A" w14:textId="77777777" w:rsidR="007F6E67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4C472EC5" w14:textId="77777777" w:rsidR="007F6E67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7F6E67" w:rsidRPr="00CF71EF" w14:paraId="3DD4F388" w14:textId="77777777" w:rsidTr="00C57D62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61DA084B" w14:textId="77777777" w:rsidR="007F6E67" w:rsidRPr="00CF71EF" w:rsidRDefault="007F6E67" w:rsidP="00C57D62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7F6E67" w:rsidRPr="00CF71EF" w14:paraId="12C269A9" w14:textId="77777777" w:rsidTr="00C57D62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7CFF17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2C0AA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B61325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96707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7F6E67" w:rsidRPr="00CF71EF" w14:paraId="430DF26B" w14:textId="77777777" w:rsidTr="00C57D62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5C445F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lastRenderedPageBreak/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B7D165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E8E436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7C143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(Insira uma breve descrição da trajetória da pessoa que será contratada)</w:t>
                  </w:r>
                </w:p>
              </w:tc>
            </w:tr>
          </w:tbl>
          <w:p w14:paraId="0919CCDD" w14:textId="77777777" w:rsidR="007F6E67" w:rsidRPr="00CF71EF" w:rsidRDefault="007F6E67" w:rsidP="00C57D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D8F798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4370B8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7EC3580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2714A76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7F6E67" w:rsidRPr="00CF71EF" w14:paraId="755DB159" w14:textId="77777777" w:rsidTr="00C57D62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64646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2C5F2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09893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A1A11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6CFC6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7F6E67" w:rsidRPr="00CF71EF" w14:paraId="300DAB90" w14:textId="77777777" w:rsidTr="00C57D62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99C0B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41D73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A9B3F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28AE3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71FD8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177B842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89F25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F23889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Apresente os meios que serão utilizados para divulgar o projeto. ex.: impulsionamento em redes sociais. </w:t>
      </w:r>
    </w:p>
    <w:p w14:paraId="713CDD1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6FB282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2C3F533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1468BEB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1169933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1A40FD1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4A3B4FD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6072290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169C76B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0B83126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3E662E5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710DBF6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377420B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7D18E28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EB7362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15A5393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7E9155B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89219A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07F01E1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BE8E07" w14:textId="77777777" w:rsidR="007F6E67" w:rsidRPr="00CF71EF" w:rsidRDefault="007F6E67" w:rsidP="007F6E67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265B7531" w14:textId="77777777" w:rsidR="007F6E67" w:rsidRPr="00CF71EF" w:rsidRDefault="007F6E67" w:rsidP="007F6E67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1DAB99B1" w14:textId="03F38BFC" w:rsidR="007F6E67" w:rsidRPr="00CF71EF" w:rsidRDefault="007F6E67" w:rsidP="007F6E67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r w:rsidRPr="00CF71EF">
        <w:rPr>
          <w:rFonts w:cstheme="minorHAnsi"/>
          <w:sz w:val="24"/>
          <w:szCs w:val="24"/>
        </w:rPr>
        <w:t>etc</w:t>
      </w:r>
      <w:proofErr w:type="spellEnd"/>
      <w:r w:rsidRPr="00CF71EF">
        <w:rPr>
          <w:rFonts w:cstheme="minorHAnsi"/>
          <w:sz w:val="24"/>
          <w:szCs w:val="24"/>
        </w:rPr>
        <w:t>) utilizado com a referência específica do item de despesa</w:t>
      </w:r>
      <w:r>
        <w:rPr>
          <w:rFonts w:cstheme="minorHAnsi"/>
          <w:sz w:val="24"/>
          <w:szCs w:val="24"/>
        </w:rPr>
        <w:t xml:space="preserve"> para auxiliar a análise técnica da comissão de seleção.</w:t>
      </w:r>
    </w:p>
    <w:p w14:paraId="30FF8549" w14:textId="77777777" w:rsidR="007F6E67" w:rsidRPr="00CF71EF" w:rsidRDefault="007F6E67" w:rsidP="007F6E67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7F6E67" w:rsidRPr="00CF71EF" w14:paraId="59453766" w14:textId="77777777" w:rsidTr="00C57D62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8FCC9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69EDC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930B7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ED1AB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E6A42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F3759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B3536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7F6E67" w:rsidRPr="00CF71EF" w14:paraId="72C55688" w14:textId="77777777" w:rsidTr="00C57D62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B3BA4" w14:textId="77777777" w:rsidR="007F6E67" w:rsidRPr="00F30833" w:rsidRDefault="007F6E67" w:rsidP="00C57D62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BD885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E4D45" w14:textId="77777777" w:rsidR="007F6E67" w:rsidRPr="00F30833" w:rsidRDefault="007F6E67" w:rsidP="00C57D62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71993" w14:textId="77777777" w:rsidR="007F6E67" w:rsidRPr="00F30833" w:rsidRDefault="007F6E67" w:rsidP="00C57D62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CD725" w14:textId="77777777" w:rsidR="007F6E67" w:rsidRPr="00F30833" w:rsidRDefault="007F6E67" w:rsidP="00C57D62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68FDD" w14:textId="77777777" w:rsidR="007F6E67" w:rsidRPr="00F30833" w:rsidRDefault="007F6E67" w:rsidP="00C57D62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A0101" w14:textId="77777777" w:rsidR="007F6E67" w:rsidRPr="00F30833" w:rsidRDefault="007F6E67" w:rsidP="00C57D62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17959113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FEB4E8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612FAB70" w14:textId="77777777" w:rsidR="007F6E67" w:rsidRPr="00CF71EF" w:rsidRDefault="007F6E67" w:rsidP="007F6E67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projeto e da sua equipe técnica, tais como currículos e portfólios, entre outros documentos que achar necessário.</w:t>
      </w:r>
    </w:p>
    <w:p w14:paraId="07DAD9D7" w14:textId="76F9A5FC" w:rsidR="00F86DD3" w:rsidRPr="007F6E67" w:rsidRDefault="00F86DD3" w:rsidP="007F6E67"/>
    <w:sectPr w:rsidR="00F86DD3" w:rsidRPr="007F6E67" w:rsidSect="003D526E">
      <w:headerReference w:type="default" r:id="rId10"/>
      <w:footerReference w:type="default" r:id="rId11"/>
      <w:pgSz w:w="11906" w:h="16838"/>
      <w:pgMar w:top="2127" w:right="1701" w:bottom="851" w:left="1701" w:header="0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848BF" w14:textId="77777777" w:rsidR="00CD7A44" w:rsidRDefault="00CD7A44" w:rsidP="001A59C2">
      <w:pPr>
        <w:spacing w:after="0" w:line="240" w:lineRule="auto"/>
      </w:pPr>
      <w:r>
        <w:separator/>
      </w:r>
    </w:p>
  </w:endnote>
  <w:endnote w:type="continuationSeparator" w:id="0">
    <w:p w14:paraId="6D9CACBF" w14:textId="77777777" w:rsidR="00CD7A44" w:rsidRDefault="00CD7A44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9E415" w14:textId="77777777" w:rsidR="00FD0B67" w:rsidRPr="00B75B3D" w:rsidRDefault="00FD0B67" w:rsidP="00FD0B67">
    <w:pPr>
      <w:spacing w:after="0"/>
      <w:jc w:val="center"/>
      <w:rPr>
        <w:b/>
        <w:sz w:val="16"/>
      </w:rPr>
    </w:pPr>
    <w:bookmarkStart w:id="0" w:name="_Hlk181018932"/>
    <w:r w:rsidRPr="00B75B3D">
      <w:rPr>
        <w:b/>
        <w:sz w:val="16"/>
      </w:rPr>
      <w:t>PREFEITURA MUNICIPAL DE C</w:t>
    </w:r>
    <w:r>
      <w:rPr>
        <w:b/>
        <w:sz w:val="16"/>
      </w:rPr>
      <w:t>ATANDUVAS</w:t>
    </w:r>
  </w:p>
  <w:p w14:paraId="7ADFE513" w14:textId="77777777" w:rsidR="00FD0B67" w:rsidRPr="00B75B3D" w:rsidRDefault="00FD0B67" w:rsidP="00FD0B67">
    <w:pPr>
      <w:spacing w:after="0"/>
      <w:jc w:val="center"/>
      <w:rPr>
        <w:b/>
        <w:sz w:val="16"/>
      </w:rPr>
    </w:pPr>
    <w:r w:rsidRPr="00DA10F8">
      <w:rPr>
        <w:rFonts w:ascii="Calibri" w:hAnsi="Calibri" w:cs="Calibri"/>
        <w:sz w:val="16"/>
        <w:szCs w:val="16"/>
        <w:shd w:val="clear" w:color="auto" w:fill="FFFFFF"/>
      </w:rPr>
      <w:t>Av. dos Pioneiros, 900, Catanduvas - PR</w:t>
    </w:r>
    <w:r w:rsidRPr="00B75B3D">
      <w:rPr>
        <w:b/>
        <w:sz w:val="16"/>
      </w:rPr>
      <w:t xml:space="preserve">- CEP: </w:t>
    </w:r>
    <w:r w:rsidRPr="009C379F">
      <w:rPr>
        <w:rFonts w:ascii="Calibri" w:hAnsi="Calibri" w:cs="Calibri"/>
        <w:color w:val="474747"/>
        <w:sz w:val="16"/>
        <w:szCs w:val="16"/>
        <w:shd w:val="clear" w:color="auto" w:fill="FFFFFF"/>
      </w:rPr>
      <w:t>85470-000</w:t>
    </w:r>
  </w:p>
  <w:p w14:paraId="7A63F605" w14:textId="77777777" w:rsidR="00FD0B67" w:rsidRPr="00157E02" w:rsidRDefault="00FD0B67" w:rsidP="00FD0B67">
    <w:pPr>
      <w:pStyle w:val="Ttulo6"/>
      <w:shd w:val="clear" w:color="auto" w:fill="FFFFFF"/>
      <w:spacing w:before="0"/>
      <w:jc w:val="center"/>
      <w:rPr>
        <w:sz w:val="16"/>
        <w:szCs w:val="16"/>
      </w:rPr>
    </w:pPr>
    <w:hyperlink r:id="rId1" w:history="1">
      <w:r w:rsidRPr="00157E02">
        <w:rPr>
          <w:rStyle w:val="Hyperlink"/>
          <w:rFonts w:asciiTheme="minorHAnsi" w:hAnsiTheme="minorHAnsi" w:cstheme="minorHAnsi"/>
          <w:b w:val="0"/>
          <w:bCs/>
          <w:color w:val="auto"/>
          <w:sz w:val="16"/>
          <w:szCs w:val="16"/>
        </w:rPr>
        <w:t>memorial1924@catanduvas.pr.gov.br</w:t>
      </w:r>
    </w:hyperlink>
    <w:r>
      <w:t xml:space="preserve"> </w:t>
    </w:r>
    <w:r w:rsidRPr="00157E02">
      <w:rPr>
        <w:rFonts w:asciiTheme="minorHAnsi" w:hAnsiTheme="minorHAnsi" w:cstheme="minorHAnsi"/>
        <w:color w:val="212529"/>
        <w:sz w:val="16"/>
        <w:szCs w:val="16"/>
        <w:shd w:val="clear" w:color="auto" w:fill="FFFFFF"/>
      </w:rPr>
      <w:t>(45) 3234 - 8590</w:t>
    </w:r>
  </w:p>
  <w:bookmarkEnd w:id="0"/>
  <w:p w14:paraId="7FEFC831" w14:textId="0EB445A4" w:rsidR="003D526E" w:rsidRPr="009D74D1" w:rsidRDefault="003D526E" w:rsidP="003D526E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219F2" w14:textId="77777777" w:rsidR="00CD7A44" w:rsidRDefault="00CD7A44" w:rsidP="001A59C2">
      <w:pPr>
        <w:spacing w:after="0" w:line="240" w:lineRule="auto"/>
      </w:pPr>
      <w:r>
        <w:separator/>
      </w:r>
    </w:p>
  </w:footnote>
  <w:footnote w:type="continuationSeparator" w:id="0">
    <w:p w14:paraId="46FDBA43" w14:textId="77777777" w:rsidR="00CD7A44" w:rsidRDefault="00CD7A44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8E4F5" w14:textId="60CB8B12" w:rsidR="00BE1FF1" w:rsidRDefault="00FD0B67" w:rsidP="00BE1FF1">
    <w:r>
      <w:rPr>
        <w:b/>
        <w:noProof/>
        <w:sz w:val="40"/>
      </w:rPr>
      <w:drawing>
        <wp:anchor distT="0" distB="0" distL="114300" distR="114300" simplePos="0" relativeHeight="251662336" behindDoc="0" locked="0" layoutInCell="1" allowOverlap="1" wp14:anchorId="50A9A599" wp14:editId="7AF7F1CE">
          <wp:simplePos x="0" y="0"/>
          <wp:positionH relativeFrom="column">
            <wp:posOffset>-552450</wp:posOffset>
          </wp:positionH>
          <wp:positionV relativeFrom="paragraph">
            <wp:posOffset>95250</wp:posOffset>
          </wp:positionV>
          <wp:extent cx="1350264" cy="1274064"/>
          <wp:effectExtent l="0" t="0" r="2540" b="254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bid16706771273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64" cy="1274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FF1" w:rsidRPr="00BD3B64">
      <w:rPr>
        <w:b/>
        <w:noProof/>
        <w:sz w:val="40"/>
      </w:rPr>
      <w:drawing>
        <wp:anchor distT="0" distB="0" distL="114300" distR="114300" simplePos="0" relativeHeight="251660288" behindDoc="0" locked="0" layoutInCell="1" allowOverlap="1" wp14:anchorId="0F48A821" wp14:editId="71CC304E">
          <wp:simplePos x="0" y="0"/>
          <wp:positionH relativeFrom="column">
            <wp:posOffset>5286375</wp:posOffset>
          </wp:positionH>
          <wp:positionV relativeFrom="paragraph">
            <wp:posOffset>123190</wp:posOffset>
          </wp:positionV>
          <wp:extent cx="825500" cy="1134110"/>
          <wp:effectExtent l="0" t="0" r="0" b="8890"/>
          <wp:wrapNone/>
          <wp:docPr id="61" name="Imagem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11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48584" w14:textId="0D98EE91" w:rsidR="00BE1FF1" w:rsidRPr="009C0253" w:rsidRDefault="00BE1FF1" w:rsidP="00BE1FF1">
    <w:pPr>
      <w:spacing w:after="0" w:line="275" w:lineRule="auto"/>
      <w:ind w:left="1440" w:right="1103" w:hanging="16"/>
      <w:jc w:val="center"/>
      <w:rPr>
        <w:b/>
        <w:color w:val="00000A"/>
        <w:sz w:val="40"/>
      </w:rPr>
    </w:pPr>
    <w:r>
      <w:rPr>
        <w:b/>
        <w:color w:val="00000A"/>
        <w:sz w:val="40"/>
      </w:rPr>
      <w:t xml:space="preserve">MUNICÍPIO DE </w:t>
    </w:r>
    <w:r w:rsidR="00FD0B67">
      <w:rPr>
        <w:b/>
        <w:color w:val="00000A"/>
        <w:sz w:val="40"/>
      </w:rPr>
      <w:t>CATANDUVAS</w:t>
    </w:r>
    <w:r>
      <w:rPr>
        <w:b/>
        <w:color w:val="00000A"/>
        <w:sz w:val="40"/>
      </w:rPr>
      <w:t xml:space="preserve"> </w:t>
    </w:r>
    <w:r>
      <w:rPr>
        <w:b/>
        <w:sz w:val="40"/>
      </w:rPr>
      <w:t xml:space="preserve">  </w:t>
    </w:r>
  </w:p>
  <w:p w14:paraId="65D2CBD4" w14:textId="15F1F562" w:rsidR="00BE1FF1" w:rsidRDefault="00BE1FF1" w:rsidP="00BE1FF1">
    <w:pPr>
      <w:spacing w:after="0" w:line="275" w:lineRule="auto"/>
      <w:ind w:left="1440" w:right="1343" w:hanging="54"/>
      <w:jc w:val="center"/>
    </w:pPr>
    <w:r>
      <w:rPr>
        <w:b/>
        <w:sz w:val="40"/>
      </w:rPr>
      <w:t>Estado d</w:t>
    </w:r>
    <w:r w:rsidR="00492F5B">
      <w:rPr>
        <w:b/>
        <w:sz w:val="40"/>
      </w:rPr>
      <w:t>o</w:t>
    </w:r>
    <w:r>
      <w:rPr>
        <w:b/>
        <w:sz w:val="40"/>
      </w:rPr>
      <w:t xml:space="preserve"> </w:t>
    </w:r>
    <w:r w:rsidR="00FD0B67">
      <w:rPr>
        <w:b/>
        <w:sz w:val="40"/>
      </w:rPr>
      <w:t>Paraná</w:t>
    </w:r>
  </w:p>
  <w:p w14:paraId="0EA32506" w14:textId="0340351C" w:rsidR="001A59C2" w:rsidRDefault="00BE1FF1" w:rsidP="00BE1FF1">
    <w:pPr>
      <w:spacing w:after="0"/>
      <w:ind w:left="1440" w:right="1343"/>
      <w:jc w:val="center"/>
    </w:pPr>
    <w:r>
      <w:rPr>
        <w:b/>
        <w:color w:val="00000A"/>
      </w:rPr>
      <w:t xml:space="preserve">  SECRETARIA DE CULTURA</w:t>
    </w:r>
    <w:r w:rsidR="00FD0B67">
      <w:rPr>
        <w:b/>
        <w:color w:val="00000A"/>
      </w:rPr>
      <w:t xml:space="preserve"> </w:t>
    </w:r>
    <w:r w:rsidR="00492F5B">
      <w:rPr>
        <w:b/>
        <w:color w:val="00000A"/>
      </w:rPr>
      <w:t>E</w:t>
    </w:r>
    <w:r w:rsidR="00FD0B67">
      <w:rPr>
        <w:b/>
        <w:color w:val="00000A"/>
      </w:rPr>
      <w:t xml:space="preserve"> TURISMO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05677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70E36"/>
    <w:rsid w:val="0009532E"/>
    <w:rsid w:val="00187B0B"/>
    <w:rsid w:val="001A59C2"/>
    <w:rsid w:val="001E1FFC"/>
    <w:rsid w:val="00242876"/>
    <w:rsid w:val="00272DD7"/>
    <w:rsid w:val="002842E3"/>
    <w:rsid w:val="002E35F8"/>
    <w:rsid w:val="003605E1"/>
    <w:rsid w:val="003D526E"/>
    <w:rsid w:val="003D7B2E"/>
    <w:rsid w:val="00492F5B"/>
    <w:rsid w:val="004B0F5D"/>
    <w:rsid w:val="00630CDB"/>
    <w:rsid w:val="00687613"/>
    <w:rsid w:val="006A4631"/>
    <w:rsid w:val="006C4F0D"/>
    <w:rsid w:val="0075497A"/>
    <w:rsid w:val="00791F6E"/>
    <w:rsid w:val="007963A6"/>
    <w:rsid w:val="007A67C2"/>
    <w:rsid w:val="007A7F54"/>
    <w:rsid w:val="007C2CA3"/>
    <w:rsid w:val="007F6E67"/>
    <w:rsid w:val="0083202B"/>
    <w:rsid w:val="00A13907"/>
    <w:rsid w:val="00A3012B"/>
    <w:rsid w:val="00A978D3"/>
    <w:rsid w:val="00AF5400"/>
    <w:rsid w:val="00BB1C83"/>
    <w:rsid w:val="00BC4CC1"/>
    <w:rsid w:val="00BE1FF1"/>
    <w:rsid w:val="00C46E5D"/>
    <w:rsid w:val="00C61A1C"/>
    <w:rsid w:val="00C77963"/>
    <w:rsid w:val="00CD7A44"/>
    <w:rsid w:val="00CF71EF"/>
    <w:rsid w:val="00D3172E"/>
    <w:rsid w:val="00D52FDD"/>
    <w:rsid w:val="00E82D29"/>
    <w:rsid w:val="00E8418B"/>
    <w:rsid w:val="00F30833"/>
    <w:rsid w:val="00F62C51"/>
    <w:rsid w:val="00F86DD3"/>
    <w:rsid w:val="00FA5D5F"/>
    <w:rsid w:val="00FD0B67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FD0B67"/>
    <w:pPr>
      <w:keepNext/>
      <w:keepLines/>
      <w:spacing w:before="200" w:after="40"/>
      <w:outlineLvl w:val="5"/>
    </w:pPr>
    <w:rPr>
      <w:rFonts w:ascii="Calibri" w:eastAsia="Calibri" w:hAnsi="Calibri" w:cs="Calibri"/>
      <w:b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character" w:customStyle="1" w:styleId="Ttulo6Char">
    <w:name w:val="Título 6 Char"/>
    <w:basedOn w:val="Fontepargpadro"/>
    <w:link w:val="Ttulo6"/>
    <w:uiPriority w:val="9"/>
    <w:rsid w:val="00FD0B67"/>
    <w:rPr>
      <w:rFonts w:ascii="Calibri" w:eastAsia="Calibri" w:hAnsi="Calibri" w:cs="Calibri"/>
      <w:b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D0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morial1924@catanduvas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1612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Fernando Cordeiro</cp:lastModifiedBy>
  <cp:revision>2</cp:revision>
  <dcterms:created xsi:type="dcterms:W3CDTF">2024-10-28T18:31:00Z</dcterms:created>
  <dcterms:modified xsi:type="dcterms:W3CDTF">2024-10-28T18:31:00Z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