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D203" w14:textId="73D30970" w:rsidR="0041191D" w:rsidRDefault="0041191D" w:rsidP="00A67594">
      <w:pPr>
        <w:jc w:val="center"/>
      </w:pPr>
    </w:p>
    <w:p w14:paraId="6EB1A038" w14:textId="77777777" w:rsidR="0041191D" w:rsidRPr="005167A9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5167A9">
        <w:rPr>
          <w:b/>
          <w:sz w:val="24"/>
          <w:szCs w:val="24"/>
          <w:u w:val="single"/>
        </w:rPr>
        <w:t>FICHA DE INSCRIÇÃO FERCAT</w:t>
      </w:r>
    </w:p>
    <w:p w14:paraId="2F5C6A19" w14:textId="77777777" w:rsidR="0041191D" w:rsidRPr="005167A9" w:rsidRDefault="0041191D" w:rsidP="000579CE">
      <w:pPr>
        <w:pStyle w:val="SemEspaamento"/>
        <w:jc w:val="center"/>
        <w:rPr>
          <w:b/>
          <w:sz w:val="24"/>
          <w:szCs w:val="24"/>
          <w:u w:val="single"/>
        </w:rPr>
      </w:pPr>
      <w:r w:rsidRPr="005167A9">
        <w:rPr>
          <w:b/>
          <w:sz w:val="24"/>
          <w:szCs w:val="24"/>
          <w:u w:val="single"/>
        </w:rPr>
        <w:t>Categoria: Popular</w:t>
      </w:r>
      <w:r w:rsidR="00E65E2E" w:rsidRPr="005167A9">
        <w:rPr>
          <w:b/>
          <w:sz w:val="24"/>
          <w:szCs w:val="24"/>
          <w:u w:val="single"/>
        </w:rPr>
        <w:t xml:space="preserve"> (Solo)</w:t>
      </w:r>
    </w:p>
    <w:p w14:paraId="075F0E56" w14:textId="77777777" w:rsidR="000579CE" w:rsidRPr="005167A9" w:rsidRDefault="000579CE" w:rsidP="0041191D">
      <w:pPr>
        <w:jc w:val="center"/>
        <w:rPr>
          <w:sz w:val="24"/>
          <w:szCs w:val="24"/>
        </w:rPr>
      </w:pPr>
    </w:p>
    <w:p w14:paraId="64B5B722" w14:textId="77777777" w:rsidR="000579CE" w:rsidRPr="00D91933" w:rsidRDefault="000579CE" w:rsidP="000579CE">
      <w:pPr>
        <w:pStyle w:val="SemEspaamento"/>
        <w:rPr>
          <w:bCs/>
          <w:sz w:val="28"/>
          <w:szCs w:val="28"/>
        </w:rPr>
      </w:pPr>
      <w:r w:rsidRPr="00A67594">
        <w:rPr>
          <w:b/>
          <w:sz w:val="28"/>
          <w:szCs w:val="28"/>
        </w:rPr>
        <w:t xml:space="preserve">Nome do Interprete (Candidato): </w:t>
      </w:r>
      <w:r w:rsidRPr="00D91933">
        <w:rPr>
          <w:bCs/>
          <w:sz w:val="28"/>
          <w:szCs w:val="28"/>
        </w:rPr>
        <w:t>____________________________________________</w:t>
      </w:r>
    </w:p>
    <w:p w14:paraId="2A3F6E8A" w14:textId="77777777" w:rsidR="000579CE" w:rsidRPr="00D91933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</w:t>
      </w:r>
      <w:r w:rsidRPr="00D91933">
        <w:rPr>
          <w:bCs/>
          <w:sz w:val="28"/>
          <w:szCs w:val="28"/>
        </w:rPr>
        <w:t>:___________________________________________________________</w:t>
      </w:r>
      <w:r w:rsidRPr="00D91933">
        <w:rPr>
          <w:bCs/>
          <w:sz w:val="28"/>
          <w:szCs w:val="28"/>
          <w:lang w:eastAsia="pt-BR"/>
        </w:rPr>
        <w:br/>
      </w:r>
      <w:r w:rsidRPr="005167A9">
        <w:rPr>
          <w:sz w:val="24"/>
          <w:szCs w:val="24"/>
          <w:lang w:eastAsia="pt-BR"/>
        </w:rPr>
        <w:t>Data Nascimento:____/____/______</w:t>
      </w:r>
      <w:r w:rsidRPr="005167A9">
        <w:rPr>
          <w:sz w:val="24"/>
          <w:szCs w:val="24"/>
          <w:lang w:eastAsia="pt-BR"/>
        </w:rPr>
        <w:br/>
        <w:t>CPF nº:_______________________</w:t>
      </w:r>
    </w:p>
    <w:p w14:paraId="5E808025" w14:textId="77777777"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02C0E762" w14:textId="77777777"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14:paraId="3D794935" w14:textId="77777777" w:rsidR="000579CE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5167A9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</w:p>
    <w:p w14:paraId="70FA4F58" w14:textId="77777777" w:rsidR="000579CE" w:rsidRPr="005167A9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4DC2D2B0" w14:textId="77777777" w:rsidR="003C4040" w:rsidRPr="00D91933" w:rsidRDefault="000579CE" w:rsidP="000579CE">
      <w:pPr>
        <w:pStyle w:val="SemEspaamen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14:paraId="46197D2F" w14:textId="77777777"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14:paraId="5AE44658" w14:textId="77777777" w:rsidR="000579CE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14:paraId="026B88BF" w14:textId="77777777" w:rsidR="005167A9" w:rsidRDefault="005167A9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7269B4A4" w14:textId="0AC72A80" w:rsidR="005167A9" w:rsidRDefault="005167A9" w:rsidP="00733CE6">
      <w:pPr>
        <w:pStyle w:val="SemEspaamento"/>
        <w:rPr>
          <w:i/>
          <w:iCs/>
          <w:shd w:val="clear" w:color="auto" w:fill="FFFFFF"/>
        </w:rPr>
      </w:pPr>
      <w:r w:rsidRPr="00321072">
        <w:rPr>
          <w:b/>
          <w:bCs/>
          <w:color w:val="202124"/>
          <w:sz w:val="28"/>
          <w:szCs w:val="28"/>
        </w:rPr>
        <w:t>Dados Bancários para pagamento da premiação</w:t>
      </w:r>
      <w:r w:rsidRPr="004F435E">
        <w:rPr>
          <w:color w:val="202124"/>
          <w:sz w:val="24"/>
          <w:szCs w:val="24"/>
        </w:rPr>
        <w:t xml:space="preserve"> </w:t>
      </w:r>
      <w:r w:rsidRPr="004F435E">
        <w:rPr>
          <w:color w:val="202124"/>
        </w:rPr>
        <w:t>(</w:t>
      </w:r>
      <w:r w:rsidRPr="004F435E">
        <w:rPr>
          <w:i/>
          <w:iCs/>
          <w:shd w:val="clear" w:color="auto" w:fill="FFFFFF"/>
        </w:rPr>
        <w:t>A 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conta bancária</w:t>
      </w:r>
      <w:r w:rsidRPr="004F435E">
        <w:rPr>
          <w:i/>
          <w:iCs/>
          <w:shd w:val="clear" w:color="auto" w:fill="FFFFFF"/>
        </w:rPr>
        <w:t xml:space="preserve"> informada obrigatoriamente 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deve</w:t>
      </w:r>
      <w:r w:rsidRPr="004F435E">
        <w:rPr>
          <w:i/>
          <w:iCs/>
          <w:shd w:val="clear" w:color="auto" w:fill="FFFFFF"/>
        </w:rPr>
        <w:t xml:space="preserve"> estar em nome do intérprete responsável pelo preenchimento da ficha de inscrição do </w:t>
      </w:r>
      <w:r w:rsidR="00D16C3E">
        <w:rPr>
          <w:i/>
          <w:iCs/>
          <w:shd w:val="clear" w:color="auto" w:fill="FFFFFF"/>
        </w:rPr>
        <w:t>5</w:t>
      </w:r>
      <w:r w:rsidRPr="004F435E">
        <w:rPr>
          <w:i/>
          <w:iCs/>
          <w:shd w:val="clear" w:color="auto" w:fill="FFFFFF"/>
        </w:rPr>
        <w:t>º FERCAT). </w:t>
      </w:r>
    </w:p>
    <w:p w14:paraId="5C43ECB1" w14:textId="77777777" w:rsidR="00733CE6" w:rsidRPr="00733CE6" w:rsidRDefault="00733CE6" w:rsidP="00733CE6">
      <w:pPr>
        <w:pStyle w:val="SemEspaamento"/>
        <w:rPr>
          <w:i/>
          <w:iCs/>
          <w:color w:val="202124"/>
        </w:rPr>
      </w:pPr>
    </w:p>
    <w:p w14:paraId="34DC2F79" w14:textId="77777777"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 xml:space="preserve">Nome do titular: </w:t>
      </w:r>
    </w:p>
    <w:p w14:paraId="7E160161" w14:textId="77777777" w:rsidR="005167A9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 xml:space="preserve">CPF: </w:t>
      </w:r>
    </w:p>
    <w:p w14:paraId="2D3FF0EF" w14:textId="77777777" w:rsidR="00694761" w:rsidRDefault="00694761" w:rsidP="00694761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14:paraId="090ABCB2" w14:textId="77777777"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Número do banco:</w:t>
      </w:r>
    </w:p>
    <w:p w14:paraId="7BF5B128" w14:textId="77777777"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Agência:</w:t>
      </w:r>
    </w:p>
    <w:p w14:paraId="1B9A4A16" w14:textId="77777777"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Conta Corrente:</w:t>
      </w:r>
    </w:p>
    <w:p w14:paraId="0918FFE4" w14:textId="77777777"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Conta Poupança:</w:t>
      </w:r>
    </w:p>
    <w:p w14:paraId="1F1D95C3" w14:textId="77777777" w:rsidR="00D91933" w:rsidRPr="004F435E" w:rsidRDefault="00D91933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4D071BB4" w14:textId="77777777"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14:paraId="24BE9545" w14:textId="77777777"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E71397B" w14:textId="77777777"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8B6ED1E" w14:textId="77777777" w:rsidR="000579CE" w:rsidRPr="00D91933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_____________________________________________________</w:t>
      </w:r>
    </w:p>
    <w:p w14:paraId="3CB34BAD" w14:textId="77777777" w:rsidR="000579CE" w:rsidRPr="00D91933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14:paraId="456AF308" w14:textId="77777777" w:rsidR="00D91933" w:rsidRDefault="000579CE" w:rsidP="000579CE">
      <w:pPr>
        <w:pStyle w:val="SemEspaamento"/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</w:pPr>
      <w:r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 do interprete e enviar p</w:t>
      </w:r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ara o email: </w:t>
      </w:r>
      <w:hyperlink r:id="rId6" w:history="1">
        <w:r w:rsidR="00D91933" w:rsidRPr="00997DA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cultura@catanduvas.pr.gov.br</w:t>
        </w:r>
      </w:hyperlink>
      <w:r w:rsidRPr="00D91933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</w:p>
    <w:p w14:paraId="32FA42D0" w14:textId="77777777"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 o recebimento através do fone:</w:t>
      </w:r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(45) 9 9113-0834 (Mildo Ramos)</w:t>
      </w:r>
    </w:p>
    <w:p w14:paraId="45E1F549" w14:textId="77777777" w:rsidR="000579CE" w:rsidRPr="00D91933" w:rsidRDefault="000579CE" w:rsidP="000579CE">
      <w:pPr>
        <w:rPr>
          <w:sz w:val="24"/>
          <w:szCs w:val="24"/>
        </w:rPr>
      </w:pPr>
    </w:p>
    <w:sectPr w:rsidR="000579CE" w:rsidRPr="00D91933" w:rsidSect="00D16C3E">
      <w:headerReference w:type="default" r:id="rId7"/>
      <w:pgSz w:w="11906" w:h="16838"/>
      <w:pgMar w:top="709" w:right="707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2276" w14:textId="77777777" w:rsidR="000E33A6" w:rsidRDefault="000E33A6" w:rsidP="00D16C3E">
      <w:pPr>
        <w:spacing w:after="0" w:line="240" w:lineRule="auto"/>
      </w:pPr>
      <w:r>
        <w:separator/>
      </w:r>
    </w:p>
  </w:endnote>
  <w:endnote w:type="continuationSeparator" w:id="0">
    <w:p w14:paraId="4F544666" w14:textId="77777777" w:rsidR="000E33A6" w:rsidRDefault="000E33A6" w:rsidP="00D1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7831" w14:textId="77777777" w:rsidR="000E33A6" w:rsidRDefault="000E33A6" w:rsidP="00D16C3E">
      <w:pPr>
        <w:spacing w:after="0" w:line="240" w:lineRule="auto"/>
      </w:pPr>
      <w:r>
        <w:separator/>
      </w:r>
    </w:p>
  </w:footnote>
  <w:footnote w:type="continuationSeparator" w:id="0">
    <w:p w14:paraId="77EA1A6A" w14:textId="77777777" w:rsidR="000E33A6" w:rsidRDefault="000E33A6" w:rsidP="00D1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9F0C" w14:textId="1DDB5736" w:rsidR="00D16C3E" w:rsidRDefault="00D16C3E">
    <w:pPr>
      <w:pStyle w:val="Cabealho"/>
    </w:pPr>
    <w:r>
      <w:rPr>
        <w:noProof/>
      </w:rPr>
      <w:drawing>
        <wp:inline distT="0" distB="0" distL="0" distR="0" wp14:anchorId="02AD73CF" wp14:editId="30AAED5A">
          <wp:extent cx="6480810" cy="685800"/>
          <wp:effectExtent l="0" t="0" r="0" b="0"/>
          <wp:docPr id="528993707" name="Imagem 528993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868635" name="Imagem 15778686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0E33A6"/>
    <w:rsid w:val="001D2C5A"/>
    <w:rsid w:val="003C4040"/>
    <w:rsid w:val="0041191D"/>
    <w:rsid w:val="005167A9"/>
    <w:rsid w:val="00694761"/>
    <w:rsid w:val="00733CE6"/>
    <w:rsid w:val="00A67594"/>
    <w:rsid w:val="00BF1C29"/>
    <w:rsid w:val="00D16C3E"/>
    <w:rsid w:val="00D91933"/>
    <w:rsid w:val="00DF6B54"/>
    <w:rsid w:val="00E65E2E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6B00C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51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67A9"/>
    <w:rPr>
      <w:i/>
      <w:iCs/>
    </w:rPr>
  </w:style>
  <w:style w:type="character" w:styleId="Hyperlink">
    <w:name w:val="Hyperlink"/>
    <w:basedOn w:val="Fontepargpadro"/>
    <w:uiPriority w:val="99"/>
    <w:unhideWhenUsed/>
    <w:rsid w:val="00D919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193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1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C3E"/>
  </w:style>
  <w:style w:type="paragraph" w:styleId="Rodap">
    <w:name w:val="footer"/>
    <w:basedOn w:val="Normal"/>
    <w:link w:val="RodapChar"/>
    <w:uiPriority w:val="99"/>
    <w:unhideWhenUsed/>
    <w:rsid w:val="00D1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a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11</cp:revision>
  <dcterms:created xsi:type="dcterms:W3CDTF">2017-11-09T17:58:00Z</dcterms:created>
  <dcterms:modified xsi:type="dcterms:W3CDTF">2023-11-20T19:25:00Z</dcterms:modified>
</cp:coreProperties>
</file>