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EDD1" w14:textId="45AE292A" w:rsidR="0041191D" w:rsidRDefault="0041191D" w:rsidP="00A67594">
      <w:pPr>
        <w:jc w:val="center"/>
      </w:pPr>
    </w:p>
    <w:p w14:paraId="2088206D" w14:textId="77777777"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  FERCAT</w:t>
      </w:r>
    </w:p>
    <w:p w14:paraId="2150C39A" w14:textId="77777777"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 w:rsidRPr="00E363F5">
        <w:rPr>
          <w:b/>
          <w:sz w:val="40"/>
          <w:szCs w:val="40"/>
          <w:u w:val="single"/>
        </w:rPr>
        <w:t>Sertaneja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14:paraId="326CA1CB" w14:textId="77777777" w:rsidR="000579CE" w:rsidRDefault="000579CE" w:rsidP="0041191D">
      <w:pPr>
        <w:jc w:val="center"/>
      </w:pPr>
    </w:p>
    <w:p w14:paraId="0C87C117" w14:textId="77777777" w:rsidR="00A67594" w:rsidRPr="00E363F5" w:rsidRDefault="000579CE" w:rsidP="000579CE">
      <w:pPr>
        <w:pStyle w:val="SemEspaamento"/>
        <w:rPr>
          <w:sz w:val="28"/>
          <w:szCs w:val="28"/>
        </w:rPr>
      </w:pPr>
      <w:r w:rsidRPr="00F35177">
        <w:rPr>
          <w:b/>
          <w:sz w:val="28"/>
          <w:szCs w:val="28"/>
        </w:rPr>
        <w:t>Nome do Interprete (Candidato</w:t>
      </w:r>
      <w:r w:rsidR="00E363F5" w:rsidRPr="00F35177">
        <w:rPr>
          <w:b/>
          <w:sz w:val="28"/>
          <w:szCs w:val="28"/>
        </w:rPr>
        <w:t xml:space="preserve"> 01</w:t>
      </w:r>
      <w:r w:rsidRPr="00F3517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14:paraId="4F0748C0" w14:textId="77777777"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F35177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722227">
        <w:rPr>
          <w:sz w:val="28"/>
          <w:szCs w:val="28"/>
        </w:rPr>
        <w:t>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14:paraId="657ECCD5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14:paraId="4C84F479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14:paraId="23A3B1C8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59E807BE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57DE5CE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14:paraId="39E5EB40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14:paraId="447EC0CE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14:paraId="4DB76E69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1113883E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355E5AB0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7FC9D332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14:paraId="7CB82D61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14:paraId="40B1EB22" w14:textId="77777777" w:rsidR="00C239D5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Tom:_________________________Versão:___________________</w:t>
      </w:r>
    </w:p>
    <w:p w14:paraId="04964BCD" w14:textId="77777777" w:rsidR="009A1D38" w:rsidRDefault="009A1D38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4E69FC9" w14:textId="79071474" w:rsidR="009A1D38" w:rsidRPr="009A1D38" w:rsidRDefault="009A1D38" w:rsidP="009A1D38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estar em nome do intérprete responsável pelo preenchimento da ficha de inscrição do </w:t>
      </w:r>
      <w:r w:rsidR="003628AE">
        <w:rPr>
          <w:rFonts w:cstheme="minorHAnsi"/>
          <w:i/>
          <w:iCs/>
          <w:sz w:val="24"/>
          <w:szCs w:val="24"/>
          <w:shd w:val="clear" w:color="auto" w:fill="FFFFFF"/>
        </w:rPr>
        <w:t>5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º FERCAT). </w:t>
      </w:r>
    </w:p>
    <w:p w14:paraId="6E8CB137" w14:textId="77777777"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Nome do titular: </w:t>
      </w:r>
    </w:p>
    <w:p w14:paraId="26778AF6" w14:textId="77777777" w:rsid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CPF: </w:t>
      </w:r>
    </w:p>
    <w:p w14:paraId="531ABC22" w14:textId="77777777" w:rsidR="00706A8F" w:rsidRDefault="00706A8F" w:rsidP="00706A8F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14:paraId="43B04A1B" w14:textId="77777777"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Número do banco:</w:t>
      </w:r>
    </w:p>
    <w:p w14:paraId="5D17BAE9" w14:textId="77777777"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Agência:</w:t>
      </w:r>
    </w:p>
    <w:p w14:paraId="726A52F6" w14:textId="77777777"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Corrente:</w:t>
      </w:r>
    </w:p>
    <w:p w14:paraId="73FD8ACB" w14:textId="77777777"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Poupança:</w:t>
      </w:r>
    </w:p>
    <w:p w14:paraId="60C28F72" w14:textId="77777777" w:rsidR="009A1D38" w:rsidRPr="000800B8" w:rsidRDefault="009A1D38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305F271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14:paraId="36328D5A" w14:textId="77777777"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C65874B" w14:textId="77777777"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E041AAA" w14:textId="77777777"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</w:t>
      </w:r>
    </w:p>
    <w:p w14:paraId="2E7FE478" w14:textId="77777777"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14:paraId="7B6C9B0B" w14:textId="77777777" w:rsidR="000579CE" w:rsidRPr="009A1D38" w:rsidRDefault="00C239D5" w:rsidP="009A1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l: </w:t>
      </w:r>
      <w:r w:rsidR="00F5793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Ramos</w:t>
      </w:r>
    </w:p>
    <w:sectPr w:rsidR="000579CE" w:rsidRPr="009A1D38" w:rsidSect="00845B45">
      <w:headerReference w:type="default" r:id="rId6"/>
      <w:pgSz w:w="11906" w:h="16838"/>
      <w:pgMar w:top="709" w:right="707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8DE9" w14:textId="77777777" w:rsidR="00D91453" w:rsidRDefault="00D91453" w:rsidP="00845B45">
      <w:pPr>
        <w:spacing w:after="0" w:line="240" w:lineRule="auto"/>
      </w:pPr>
      <w:r>
        <w:separator/>
      </w:r>
    </w:p>
  </w:endnote>
  <w:endnote w:type="continuationSeparator" w:id="0">
    <w:p w14:paraId="6486C3D2" w14:textId="77777777" w:rsidR="00D91453" w:rsidRDefault="00D91453" w:rsidP="0084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ED4C" w14:textId="77777777" w:rsidR="00D91453" w:rsidRDefault="00D91453" w:rsidP="00845B45">
      <w:pPr>
        <w:spacing w:after="0" w:line="240" w:lineRule="auto"/>
      </w:pPr>
      <w:r>
        <w:separator/>
      </w:r>
    </w:p>
  </w:footnote>
  <w:footnote w:type="continuationSeparator" w:id="0">
    <w:p w14:paraId="4F0D4655" w14:textId="77777777" w:rsidR="00D91453" w:rsidRDefault="00D91453" w:rsidP="0084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8FA2" w14:textId="7C0102C2" w:rsidR="00845B45" w:rsidRPr="00845B45" w:rsidRDefault="00845B45" w:rsidP="00845B45">
    <w:pPr>
      <w:pStyle w:val="Cabealho"/>
    </w:pPr>
    <w:r>
      <w:rPr>
        <w:noProof/>
      </w:rPr>
      <w:drawing>
        <wp:inline distT="0" distB="0" distL="0" distR="0" wp14:anchorId="4DD3D12D" wp14:editId="62B7CCEF">
          <wp:extent cx="6480810" cy="601980"/>
          <wp:effectExtent l="0" t="0" r="0" b="7620"/>
          <wp:docPr id="1059934773" name="Imagem 1059934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497943" name="Imagem 1650497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3628AE"/>
    <w:rsid w:val="0041191D"/>
    <w:rsid w:val="006345F6"/>
    <w:rsid w:val="00706A8F"/>
    <w:rsid w:val="00722227"/>
    <w:rsid w:val="00845B45"/>
    <w:rsid w:val="009A1D38"/>
    <w:rsid w:val="00A67594"/>
    <w:rsid w:val="00C239D5"/>
    <w:rsid w:val="00D91453"/>
    <w:rsid w:val="00DF6B54"/>
    <w:rsid w:val="00E031E0"/>
    <w:rsid w:val="00E363F5"/>
    <w:rsid w:val="00EB3297"/>
    <w:rsid w:val="00F35177"/>
    <w:rsid w:val="00F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19841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A1D3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45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B45"/>
  </w:style>
  <w:style w:type="paragraph" w:styleId="Rodap">
    <w:name w:val="footer"/>
    <w:basedOn w:val="Normal"/>
    <w:link w:val="RodapChar"/>
    <w:uiPriority w:val="99"/>
    <w:unhideWhenUsed/>
    <w:rsid w:val="00845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mildo ramos</cp:lastModifiedBy>
  <cp:revision>10</cp:revision>
  <dcterms:created xsi:type="dcterms:W3CDTF">2017-11-10T13:18:00Z</dcterms:created>
  <dcterms:modified xsi:type="dcterms:W3CDTF">2023-11-20T19:28:00Z</dcterms:modified>
</cp:coreProperties>
</file>